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F8641D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62DD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D3E70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462DD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890C43" w:rsidP="007F5E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755">
              <w:rPr>
                <w:rFonts w:ascii="Times New Roman" w:hAnsi="Times New Roman"/>
                <w:sz w:val="24"/>
              </w:rPr>
              <w:t>Выполнение работ по замене участков пожарно-хозяйственных трубопроводов в районе АУТН и эстакады слива нефтепродуктов и замене участков питьевых                                                                                                                            трубопроводов в районе ООО «Теплоизоляция» и ХВП №1 цеха ВИК ПАО «Орскнефтеоргсинтез»</w:t>
            </w:r>
            <w:r w:rsidR="00BD3E70">
              <w:rPr>
                <w:rFonts w:ascii="Times New Roman" w:hAnsi="Times New Roman"/>
                <w:sz w:val="24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FD1716" w:rsidRPr="00160573" w:rsidRDefault="00FD1716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152EEA" w:rsidRPr="00160573" w:rsidRDefault="00BD3E70" w:rsidP="00395800">
            <w:pPr>
              <w:jc w:val="center"/>
              <w:rPr>
                <w:rFonts w:ascii="Times New Roman" w:hAnsi="Times New Roman"/>
                <w:sz w:val="24"/>
              </w:rPr>
            </w:pPr>
            <w:r w:rsidRPr="00BD3E70">
              <w:rPr>
                <w:rFonts w:ascii="Times New Roman" w:hAnsi="Times New Roman" w:cs="Arial Unicode MS"/>
                <w:color w:val="000000"/>
                <w:kern w:val="3"/>
                <w:sz w:val="24"/>
                <w:u w:val="single"/>
                <w:lang w:eastAsia="ar-SA" w:bidi="hi-IN"/>
              </w:rPr>
              <w:t xml:space="preserve">Жулев Роман Владимирович, тел.: +7(3537) 34- 33-05, </w:t>
            </w:r>
            <w:hyperlink r:id="rId7" w:history="1">
              <w:r w:rsidRPr="00BD3E70">
                <w:rPr>
                  <w:rStyle w:val="a7"/>
                  <w:rFonts w:ascii="Times New Roman" w:hAnsi="Times New Roman" w:cs="Arial Unicode MS"/>
                  <w:kern w:val="3"/>
                  <w:sz w:val="24"/>
                  <w:lang w:eastAsia="ar-SA" w:bidi="hi-IN"/>
                </w:rPr>
                <w:t>rvzhulev@ornpz.ru</w:t>
              </w:r>
            </w:hyperlink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8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F96155" w:rsidP="00F8641D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29</w:t>
            </w:r>
            <w:r w:rsidR="00E4065C" w:rsidRPr="00F8641D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.</w:t>
            </w:r>
            <w:r w:rsidR="001A5936" w:rsidRPr="00F8641D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0</w:t>
            </w:r>
            <w:r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4</w:t>
            </w:r>
            <w:bookmarkStart w:id="1" w:name="_GoBack"/>
            <w:bookmarkEnd w:id="1"/>
            <w:r w:rsidR="00E4065C" w:rsidRPr="00F8641D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.202</w:t>
            </w:r>
            <w:r w:rsidR="001A5936" w:rsidRPr="00F8641D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>5</w:t>
            </w:r>
            <w:r w:rsidR="00E4065C" w:rsidRPr="00F8641D">
              <w:rPr>
                <w:rStyle w:val="Exact"/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D78" w:rsidRDefault="00A52D78" w:rsidP="00321082">
      <w:r>
        <w:separator/>
      </w:r>
    </w:p>
  </w:endnote>
  <w:endnote w:type="continuationSeparator" w:id="0">
    <w:p w:rsidR="00A52D78" w:rsidRDefault="00A52D78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D78" w:rsidRDefault="00A52D78" w:rsidP="00321082">
      <w:r>
        <w:separator/>
      </w:r>
    </w:p>
  </w:footnote>
  <w:footnote w:type="continuationSeparator" w:id="0">
    <w:p w:rsidR="00A52D78" w:rsidRDefault="00A52D78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0BFF"/>
    <w:rsid w:val="00033031"/>
    <w:rsid w:val="0006084C"/>
    <w:rsid w:val="00097B55"/>
    <w:rsid w:val="000D4D7E"/>
    <w:rsid w:val="000D714F"/>
    <w:rsid w:val="000F00D3"/>
    <w:rsid w:val="00115A29"/>
    <w:rsid w:val="00136B85"/>
    <w:rsid w:val="0014226D"/>
    <w:rsid w:val="00151FEA"/>
    <w:rsid w:val="001527ED"/>
    <w:rsid w:val="00152EEA"/>
    <w:rsid w:val="00160573"/>
    <w:rsid w:val="0017401C"/>
    <w:rsid w:val="00185E51"/>
    <w:rsid w:val="001A5936"/>
    <w:rsid w:val="001F1673"/>
    <w:rsid w:val="0021069E"/>
    <w:rsid w:val="00233145"/>
    <w:rsid w:val="00237C19"/>
    <w:rsid w:val="0024399A"/>
    <w:rsid w:val="00250D23"/>
    <w:rsid w:val="00251FDE"/>
    <w:rsid w:val="002615D3"/>
    <w:rsid w:val="00267F1C"/>
    <w:rsid w:val="002934F0"/>
    <w:rsid w:val="002C405D"/>
    <w:rsid w:val="002C58AF"/>
    <w:rsid w:val="002E509D"/>
    <w:rsid w:val="0031234F"/>
    <w:rsid w:val="003156CD"/>
    <w:rsid w:val="00321082"/>
    <w:rsid w:val="003378EA"/>
    <w:rsid w:val="00357AB7"/>
    <w:rsid w:val="003661AE"/>
    <w:rsid w:val="00366BE6"/>
    <w:rsid w:val="00395800"/>
    <w:rsid w:val="003C638F"/>
    <w:rsid w:val="003D1BE7"/>
    <w:rsid w:val="003D1FE2"/>
    <w:rsid w:val="003E48F4"/>
    <w:rsid w:val="00405A8A"/>
    <w:rsid w:val="00410215"/>
    <w:rsid w:val="00445901"/>
    <w:rsid w:val="00462DDB"/>
    <w:rsid w:val="004638A6"/>
    <w:rsid w:val="00471507"/>
    <w:rsid w:val="00480C47"/>
    <w:rsid w:val="004A5237"/>
    <w:rsid w:val="004E7274"/>
    <w:rsid w:val="004F07F8"/>
    <w:rsid w:val="0054515B"/>
    <w:rsid w:val="00581CCD"/>
    <w:rsid w:val="00582D4C"/>
    <w:rsid w:val="005B3D9B"/>
    <w:rsid w:val="005C663F"/>
    <w:rsid w:val="005D75F6"/>
    <w:rsid w:val="005E06E8"/>
    <w:rsid w:val="005F3834"/>
    <w:rsid w:val="00622266"/>
    <w:rsid w:val="00635834"/>
    <w:rsid w:val="00642E83"/>
    <w:rsid w:val="00643CC4"/>
    <w:rsid w:val="00674DD9"/>
    <w:rsid w:val="00693776"/>
    <w:rsid w:val="00696AD5"/>
    <w:rsid w:val="006F4EA9"/>
    <w:rsid w:val="00706C96"/>
    <w:rsid w:val="007152F7"/>
    <w:rsid w:val="007345BD"/>
    <w:rsid w:val="007559DE"/>
    <w:rsid w:val="00760744"/>
    <w:rsid w:val="0076219A"/>
    <w:rsid w:val="0076487E"/>
    <w:rsid w:val="00766B0D"/>
    <w:rsid w:val="00766D94"/>
    <w:rsid w:val="007A5FD8"/>
    <w:rsid w:val="007F5EB4"/>
    <w:rsid w:val="00807457"/>
    <w:rsid w:val="00807A61"/>
    <w:rsid w:val="00830A35"/>
    <w:rsid w:val="00831BD8"/>
    <w:rsid w:val="00845442"/>
    <w:rsid w:val="0085331A"/>
    <w:rsid w:val="00855C0A"/>
    <w:rsid w:val="00890C43"/>
    <w:rsid w:val="008B109A"/>
    <w:rsid w:val="008D5DE9"/>
    <w:rsid w:val="008F3D8E"/>
    <w:rsid w:val="00900EB3"/>
    <w:rsid w:val="00930DF4"/>
    <w:rsid w:val="00963427"/>
    <w:rsid w:val="00987F37"/>
    <w:rsid w:val="0099394E"/>
    <w:rsid w:val="009D1EE4"/>
    <w:rsid w:val="009E2FA5"/>
    <w:rsid w:val="00A16470"/>
    <w:rsid w:val="00A37F8B"/>
    <w:rsid w:val="00A52D78"/>
    <w:rsid w:val="00A56C2C"/>
    <w:rsid w:val="00A80982"/>
    <w:rsid w:val="00A84B84"/>
    <w:rsid w:val="00A86B91"/>
    <w:rsid w:val="00A95576"/>
    <w:rsid w:val="00AB2A74"/>
    <w:rsid w:val="00AB42A0"/>
    <w:rsid w:val="00AD381A"/>
    <w:rsid w:val="00AD4ABE"/>
    <w:rsid w:val="00B2708A"/>
    <w:rsid w:val="00B64310"/>
    <w:rsid w:val="00B71F42"/>
    <w:rsid w:val="00B732F5"/>
    <w:rsid w:val="00B83212"/>
    <w:rsid w:val="00B840FC"/>
    <w:rsid w:val="00B855A0"/>
    <w:rsid w:val="00B90C7E"/>
    <w:rsid w:val="00B96B75"/>
    <w:rsid w:val="00BB1D1E"/>
    <w:rsid w:val="00BC064B"/>
    <w:rsid w:val="00BD3E70"/>
    <w:rsid w:val="00BE3F37"/>
    <w:rsid w:val="00BF4724"/>
    <w:rsid w:val="00C1117F"/>
    <w:rsid w:val="00C514AE"/>
    <w:rsid w:val="00C55E07"/>
    <w:rsid w:val="00C60F1B"/>
    <w:rsid w:val="00C90D34"/>
    <w:rsid w:val="00CE1622"/>
    <w:rsid w:val="00CE453F"/>
    <w:rsid w:val="00CE725A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948E8"/>
    <w:rsid w:val="00DA665A"/>
    <w:rsid w:val="00DC5A6C"/>
    <w:rsid w:val="00E054EC"/>
    <w:rsid w:val="00E1598C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B0304"/>
    <w:rsid w:val="00EB4D30"/>
    <w:rsid w:val="00EB7553"/>
    <w:rsid w:val="00EC12F1"/>
    <w:rsid w:val="00EC1591"/>
    <w:rsid w:val="00EC7326"/>
    <w:rsid w:val="00ED1338"/>
    <w:rsid w:val="00F25143"/>
    <w:rsid w:val="00F41E78"/>
    <w:rsid w:val="00F72CC8"/>
    <w:rsid w:val="00F76257"/>
    <w:rsid w:val="00F8641D"/>
    <w:rsid w:val="00F91CE5"/>
    <w:rsid w:val="00F96155"/>
    <w:rsid w:val="00F977E5"/>
    <w:rsid w:val="00FA1748"/>
    <w:rsid w:val="00FA5CE0"/>
    <w:rsid w:val="00FB3DEF"/>
    <w:rsid w:val="00FC0332"/>
    <w:rsid w:val="00FC3EC4"/>
    <w:rsid w:val="00FD1716"/>
    <w:rsid w:val="00FD46A0"/>
    <w:rsid w:val="00FF04D9"/>
    <w:rsid w:val="00FF2CDA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vzhule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94</cp:revision>
  <dcterms:created xsi:type="dcterms:W3CDTF">2022-05-06T05:41:00Z</dcterms:created>
  <dcterms:modified xsi:type="dcterms:W3CDTF">2025-04-16T10:59:00Z</dcterms:modified>
</cp:coreProperties>
</file>